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</w:t>
            </w:r>
            <w:r w:rsidR="00FB402D">
              <w:t>6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FB402D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9540C5">
              <w:t>6</w:t>
            </w:r>
            <w:r w:rsidR="00FB402D">
              <w:t>4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FB402D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7F0987">
              <w:rPr>
                <w:bCs/>
              </w:rPr>
              <w:t>1</w:t>
            </w:r>
            <w:r w:rsidR="00FB402D">
              <w:rPr>
                <w:bCs/>
              </w:rPr>
              <w:t>95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FB402D" w:rsidP="00A8582D">
            <w:pPr>
              <w:jc w:val="center"/>
            </w:pPr>
            <w:r>
              <w:rPr>
                <w:bCs/>
              </w:rPr>
              <w:t>1 063 744-50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2B46B9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Pr="00133560" w:rsidRDefault="00FB402D" w:rsidP="00FB402D">
            <w:pPr>
              <w:jc w:val="center"/>
            </w:pPr>
            <w:r>
              <w:t>Тамбовское областное г</w:t>
            </w:r>
            <w:r w:rsidRPr="00133560">
              <w:t xml:space="preserve">осударственное </w:t>
            </w:r>
            <w:r>
              <w:t xml:space="preserve">бюджетное </w:t>
            </w:r>
            <w:r w:rsidRPr="00133560">
              <w:t xml:space="preserve">учреждение </w:t>
            </w:r>
            <w:r>
              <w:t>«Автобаза</w:t>
            </w:r>
            <w:r w:rsidRPr="00133560">
              <w:t>» (</w:t>
            </w:r>
            <w:r>
              <w:t>ТОГБУ «Автобаза</w:t>
            </w:r>
            <w:r w:rsidRPr="00133560">
              <w:t>»)</w:t>
            </w:r>
          </w:p>
          <w:p w:rsidR="00FB402D" w:rsidRPr="00133560" w:rsidRDefault="00FB402D" w:rsidP="00FB402D">
            <w:pPr>
              <w:jc w:val="center"/>
              <w:rPr>
                <w:b/>
              </w:rPr>
            </w:pPr>
            <w:r>
              <w:t xml:space="preserve">392030, г. Тамбов, </w:t>
            </w:r>
            <w:proofErr w:type="spellStart"/>
            <w:r>
              <w:t>Моршанское</w:t>
            </w:r>
            <w:proofErr w:type="spellEnd"/>
            <w:r>
              <w:t xml:space="preserve"> ш. д. 18-б</w:t>
            </w:r>
          </w:p>
          <w:p w:rsidR="00FB402D" w:rsidRPr="00133560" w:rsidRDefault="00FB402D" w:rsidP="00FB402D">
            <w:pPr>
              <w:jc w:val="center"/>
              <w:rPr>
                <w:b/>
              </w:rPr>
            </w:pPr>
            <w:r w:rsidRPr="00133560">
              <w:t xml:space="preserve">ОКОПФ </w:t>
            </w:r>
            <w:r>
              <w:t xml:space="preserve">75203  </w:t>
            </w:r>
            <w:r w:rsidRPr="00133560">
              <w:t xml:space="preserve"> ОКПО </w:t>
            </w:r>
            <w:r>
              <w:t xml:space="preserve">04008346 </w:t>
            </w:r>
            <w:r w:rsidRPr="00133560">
              <w:t xml:space="preserve">ОКТМО </w:t>
            </w:r>
            <w:r>
              <w:t>68701000</w:t>
            </w:r>
          </w:p>
          <w:p w:rsidR="00FB402D" w:rsidRPr="00133560" w:rsidRDefault="00FB402D" w:rsidP="00FB402D">
            <w:pPr>
              <w:jc w:val="center"/>
              <w:rPr>
                <w:b/>
              </w:rPr>
            </w:pPr>
            <w:r w:rsidRPr="00133560">
              <w:t xml:space="preserve">ИНН </w:t>
            </w:r>
            <w:r>
              <w:t>6832041881 КПП</w:t>
            </w:r>
            <w:r w:rsidRPr="00133560">
              <w:t xml:space="preserve"> </w:t>
            </w:r>
            <w:r>
              <w:t>682901001</w:t>
            </w:r>
          </w:p>
          <w:p w:rsidR="00FB402D" w:rsidRPr="00E4328F" w:rsidRDefault="00FB402D" w:rsidP="00FB402D">
            <w:pPr>
              <w:jc w:val="center"/>
              <w:rPr>
                <w:b/>
              </w:rPr>
            </w:pPr>
            <w:r w:rsidRPr="00E4328F">
              <w:t>Дата регистрации:</w:t>
            </w:r>
            <w:r>
              <w:t xml:space="preserve"> </w:t>
            </w:r>
            <w:r w:rsidRPr="00E4328F">
              <w:t>26.07.2012</w:t>
            </w:r>
          </w:p>
          <w:p w:rsidR="00FB402D" w:rsidRPr="00E4328F" w:rsidRDefault="00FB402D" w:rsidP="00FB402D">
            <w:pPr>
              <w:jc w:val="center"/>
            </w:pPr>
            <w:r w:rsidRPr="00E4328F">
              <w:t xml:space="preserve">Телефон – 8(4752) </w:t>
            </w:r>
            <w:r w:rsidRPr="00E4328F">
              <w:rPr>
                <w:color w:val="333333"/>
                <w:shd w:val="clear" w:color="auto" w:fill="FFFFFF"/>
              </w:rPr>
              <w:t>55-02-19</w:t>
            </w:r>
          </w:p>
          <w:p w:rsidR="00FB402D" w:rsidRPr="00E4328F" w:rsidRDefault="00FB402D" w:rsidP="00FB402D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E4328F">
              <w:rPr>
                <w:lang w:val="en-US"/>
              </w:rPr>
              <w:t>eMail</w:t>
            </w:r>
            <w:proofErr w:type="spellEnd"/>
            <w:r w:rsidRPr="00E4328F">
              <w:t xml:space="preserve"> – </w:t>
            </w:r>
            <w:r w:rsidRPr="00E4328F">
              <w:rPr>
                <w:color w:val="0070C0"/>
                <w:u w:val="single"/>
                <w:shd w:val="clear" w:color="auto" w:fill="FFFFFF"/>
              </w:rPr>
              <w:t>togauaato@mail.ru</w:t>
            </w:r>
          </w:p>
          <w:p w:rsidR="00B7550C" w:rsidRPr="00AE4307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E4328F">
              <w:t>Муниципальный округ – Октябрьский р-он, г. Тамбов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FB402D">
        <w:trPr>
          <w:trHeight w:val="349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341,10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8667E7">
        <w:trPr>
          <w:trHeight w:val="335"/>
          <w:tblHeader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02D" w:rsidRPr="00A8582D" w:rsidRDefault="00FB402D" w:rsidP="00E7771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02D" w:rsidRPr="00A8582D" w:rsidRDefault="00FB402D" w:rsidP="00A8582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Default="00FB402D" w:rsidP="009540C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Default="00FB40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Default="00FB402D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682,10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02D" w:rsidRDefault="00FB402D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02D" w:rsidRDefault="00FB402D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8667E7">
        <w:trPr>
          <w:trHeight w:val="335"/>
          <w:tblHeader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Pr="00A8582D" w:rsidRDefault="00FB402D" w:rsidP="00E7771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Pr="00A8582D" w:rsidRDefault="00FB402D" w:rsidP="00A8582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Default="00FB402D" w:rsidP="009540C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Default="00FB40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Default="00FB402D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Default="00FB402D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2D" w:rsidRDefault="00FB402D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E117A">
        <w:rPr>
          <w:u w:val="single"/>
        </w:rPr>
        <w:t>П</w:t>
      </w:r>
      <w:bookmarkStart w:id="0" w:name="_GoBack"/>
      <w:bookmarkEnd w:id="0"/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1E117A"/>
    <w:rsid w:val="002B46B9"/>
    <w:rsid w:val="002E33C4"/>
    <w:rsid w:val="003E2162"/>
    <w:rsid w:val="00671C94"/>
    <w:rsid w:val="007F0987"/>
    <w:rsid w:val="0080121F"/>
    <w:rsid w:val="008A5E63"/>
    <w:rsid w:val="008E4E7A"/>
    <w:rsid w:val="00922985"/>
    <w:rsid w:val="009540C5"/>
    <w:rsid w:val="009F2D0A"/>
    <w:rsid w:val="00A8582D"/>
    <w:rsid w:val="00AE6C99"/>
    <w:rsid w:val="00B7550C"/>
    <w:rsid w:val="00CE7097"/>
    <w:rsid w:val="00E7771E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26</cp:revision>
  <cp:lastPrinted>2021-04-08T11:08:00Z</cp:lastPrinted>
  <dcterms:created xsi:type="dcterms:W3CDTF">2021-02-16T11:41:00Z</dcterms:created>
  <dcterms:modified xsi:type="dcterms:W3CDTF">2021-04-08T11:44:00Z</dcterms:modified>
</cp:coreProperties>
</file>